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面試官紀錄</w:t>
      </w:r>
    </w:p>
    <w:p>
      <w:pPr>
        <w:spacing w:after="240"/>
      </w:pPr>
      <w:r>
        <w:rPr>
          <w:i/>
          <w:iCs/>
          <w:color w:val="595959"/>
        </w:rPr>
        <w:t xml:space="preserve">請替換灰色文字，並刪除用不到的內容。寫下您看到與聽到的內容，並將個人詮釋分開記錄。</w:t>
      </w:r>
    </w:p>
    <w:p>
      <w:pPr>
        <w:pStyle w:val="Heading2"/>
      </w:pPr>
      <w:r>
        <w:t xml:space="preserve">面試資料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應徵者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應徵職缺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面試官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面試階段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錄音同意</w:t>
      </w:r>
    </w:p>
    <w:p>
      <w:pPr>
        <w:spacing w:after="120"/>
      </w:pPr>
      <w:r>
        <w:rPr>
          <w:b/>
          <w:bCs/>
        </w:rPr>
        <w:t xml:space="preserve">應徵者同意錄音: </w:t>
      </w:r>
      <w:r>
        <w:t xml:space="preserve">☐ 是   ☐ 否   ☐ 未錄音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錄音檔名稱（若有錄音）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開始錄音前先詢問，並在此記下回覆。</w:t>
      </w:r>
    </w:p>
    <w:p>
      <w:pPr>
        <w:pStyle w:val="Heading2"/>
      </w:pPr>
      <w:r>
        <w:t xml:space="preserve">各題紀錄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問題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證據：應徵者說了什麼、做了什麼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評分（1 至 5 分）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錄音時間點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以應徵者自己的說法記下證據。個人印象請寫在下一個區段。</w:t>
      </w:r>
    </w:p>
    <w:p>
      <w:pPr>
        <w:pStyle w:val="Heading2"/>
      </w:pPr>
      <w:r>
        <w:t xml:space="preserve">印象與疑慮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我的印象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與證據分開記錄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需要查證的疑慮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應徵者提出的問題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只詢問並記錄與工作相關的事。請勿記錄受保護的特徵，例如年齡、種族、宗教、身心障礙或家庭狀況。</w:t>
      </w:r>
    </w:p>
    <w:p>
      <w:pPr>
        <w:pStyle w:val="Heading2"/>
      </w:pPr>
      <w:r>
        <w:t xml:space="preserve">整體評分</w:t>
      </w:r>
    </w:p>
    <w:p>
      <w:pPr>
        <w:spacing w:after="120"/>
      </w:pPr>
      <w:r>
        <w:rPr>
          <w:b/>
          <w:bCs/>
        </w:rPr>
        <w:t xml:space="preserve">整體評分: </w:t>
      </w:r>
      <w:r>
        <w:t xml:space="preserve">☐ 1   ☐ 2   ☐ 3   ☐ 4   ☐ 5</w:t>
      </w:r>
    </w:p>
    <w:p>
      <w:pPr>
        <w:pStyle w:val="Heading2"/>
      </w:pPr>
      <w:r>
        <w:t xml:space="preserve">錄用建議</w:t>
      </w:r>
    </w:p>
    <w:p>
      <w:pPr>
        <w:spacing w:after="120"/>
      </w:pPr>
      <w:r>
        <w:rPr>
          <w:b/>
          <w:bCs/>
        </w:rPr>
        <w:t xml:space="preserve">錄用建議: </w:t>
      </w:r>
      <w:r>
        <w:t xml:space="preserve">☐ 強烈建議錄用   ☐ 建議錄用   ☐ 不建議錄用   ☐ 強烈不建議錄用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理由與佐證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需要的後續行動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zh-Han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面試官紀錄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